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CB" w:rsidRPr="00E468D7" w:rsidRDefault="00C61372" w:rsidP="00C6137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D06FCB" w:rsidRPr="00E4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D06FCB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="00D06FCB" w:rsidRPr="00E4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D06FCB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Профит</w:t>
      </w:r>
      <w:r w:rsidR="00D06FCB" w:rsidRPr="00E468D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06FCB" w:rsidRPr="00E468D7" w:rsidRDefault="00D06FCB" w:rsidP="00D06FC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D06FCB" w:rsidRPr="00E468D7" w:rsidRDefault="00D06FCB" w:rsidP="00D06FC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D06FCB" w:rsidRPr="00E468D7" w:rsidRDefault="00D06FCB" w:rsidP="00D06FC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D06FCB" w:rsidRPr="00E468D7" w:rsidRDefault="00D06FCB" w:rsidP="00D06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06FCB" w:rsidRPr="00E468D7" w:rsidRDefault="00D06FCB" w:rsidP="00D06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D06FCB" w:rsidRPr="00E468D7" w:rsidRDefault="00D06FCB" w:rsidP="00D0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D06FCB" w:rsidRPr="00E468D7" w:rsidRDefault="00D06FCB" w:rsidP="00D0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заявителя, заключенный с </w:t>
      </w:r>
      <w:r w:rsidRPr="00D06FCB">
        <w:rPr>
          <w:rFonts w:ascii="Times New Roman" w:eastAsia="Times New Roman" w:hAnsi="Times New Roman" w:cs="Times New Roman"/>
          <w:bCs/>
          <w:sz w:val="24"/>
          <w:szCs w:val="24"/>
        </w:rPr>
        <w:t>ООО «Профит»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</w:p>
    <w:p w:rsidR="00D06FCB" w:rsidRPr="00E468D7" w:rsidRDefault="00D06FCB" w:rsidP="00D0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D06FCB" w:rsidRPr="00E468D7" w:rsidRDefault="00D06FCB" w:rsidP="00D0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E468D7">
        <w:rPr>
          <w:rFonts w:ascii="Times New Roman" w:eastAsia="Times New Roman" w:hAnsi="Times New Roman" w:cs="Times New Roman"/>
          <w:sz w:val="24"/>
          <w:szCs w:val="24"/>
        </w:rPr>
        <w:t>в соответствии с условиями заключенного договора об оказании услуг по передаче электрической энергии.</w:t>
      </w:r>
    </w:p>
    <w:p w:rsidR="00D06FCB" w:rsidRPr="00E468D7" w:rsidRDefault="00D06FCB" w:rsidP="00D06F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317"/>
        <w:gridCol w:w="1209"/>
        <w:gridCol w:w="1718"/>
        <w:gridCol w:w="1901"/>
        <w:gridCol w:w="1493"/>
        <w:gridCol w:w="1164"/>
        <w:gridCol w:w="1646"/>
      </w:tblGrid>
      <w:tr w:rsidR="00D06FCB" w:rsidRPr="00E468D7" w:rsidTr="008D5ED1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D06FCB" w:rsidRPr="00E468D7" w:rsidRDefault="00D06FCB" w:rsidP="008D5E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06FCB" w:rsidRPr="00E468D7" w:rsidRDefault="00D06FCB" w:rsidP="008D5E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06FCB" w:rsidRPr="00E468D7" w:rsidRDefault="00D06FCB" w:rsidP="008D5E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06FCB" w:rsidRPr="00E468D7" w:rsidRDefault="00D06FCB" w:rsidP="008D5E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06FCB" w:rsidRPr="00E468D7" w:rsidRDefault="00D06FCB" w:rsidP="008D5E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D06FCB" w:rsidRPr="00E468D7" w:rsidRDefault="00D06FCB" w:rsidP="008D5E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D06FCB" w:rsidRPr="00E468D7" w:rsidRDefault="00D06FCB" w:rsidP="008D5ED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D06FCB" w:rsidRPr="00E468D7" w:rsidTr="008D5ED1">
        <w:tc>
          <w:tcPr>
            <w:tcW w:w="167" w:type="pct"/>
            <w:tcBorders>
              <w:top w:val="double" w:sz="4" w:space="0" w:color="4F81BD"/>
              <w:bottom w:val="single" w:sz="8" w:space="0" w:color="4F81BD"/>
            </w:tcBorders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6FCB" w:rsidRPr="00E468D7" w:rsidRDefault="00D06FCB" w:rsidP="008D5E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 xml:space="preserve">Обращение потребителя с заявлением о допуске уполномоченных представителей потребителя услуг в пункты контроля и учета количества и качества </w:t>
            </w:r>
            <w:r w:rsidRPr="00E468D7">
              <w:rPr>
                <w:rFonts w:ascii="Times New Roman" w:eastAsia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</w:tcPr>
          <w:p w:rsidR="00D06FCB" w:rsidRPr="00E468D7" w:rsidRDefault="00D06FCB" w:rsidP="00D06F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06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Заключенный с </w:t>
            </w:r>
            <w:r w:rsidRPr="00D06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«Профит» </w:t>
            </w:r>
            <w:r w:rsidRPr="00D06FC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об оказании услуг по передаче</w:t>
            </w:r>
            <w:r w:rsidRPr="00E468D7">
              <w:rPr>
                <w:rFonts w:ascii="Times New Roman" w:eastAsia="Times New Roman" w:hAnsi="Times New Roman" w:cs="Times New Roman"/>
              </w:rPr>
              <w:t xml:space="preserve"> электрической энергии или договор энергоснабжения с гарантирующим поставщиком (энергосбытовой организацией)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 xml:space="preserve"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</w:t>
            </w:r>
            <w:r w:rsidRPr="00E468D7">
              <w:rPr>
                <w:rFonts w:ascii="Times New Roman" w:eastAsia="Times New Roman" w:hAnsi="Times New Roman" w:cs="Times New Roman"/>
              </w:rPr>
              <w:lastRenderedPageBreak/>
              <w:t>по передаче электрической энергии.</w:t>
            </w:r>
          </w:p>
        </w:tc>
        <w:tc>
          <w:tcPr>
            <w:tcW w:w="790" w:type="pct"/>
            <w:tcBorders>
              <w:top w:val="double" w:sz="4" w:space="0" w:color="4F81BD"/>
              <w:bottom w:val="single" w:sz="8" w:space="0" w:color="4F81BD"/>
            </w:tcBorders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lastRenderedPageBreak/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871" w:type="pct"/>
            <w:tcBorders>
              <w:top w:val="double" w:sz="4" w:space="0" w:color="4F81BD"/>
              <w:bottom w:val="single" w:sz="8" w:space="0" w:color="4F81BD"/>
            </w:tcBorders>
          </w:tcPr>
          <w:p w:rsidR="00D06FCB" w:rsidRPr="00E468D7" w:rsidRDefault="00D06FCB" w:rsidP="008D5ED1">
            <w:pPr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Подпункт «д» пункта 15 Правил недискриминационного доступа</w:t>
            </w:r>
            <w:r w:rsidRPr="00E468D7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D06FCB" w:rsidRPr="00E468D7" w:rsidTr="008D5ED1">
        <w:trPr>
          <w:trHeight w:val="1122"/>
        </w:trPr>
        <w:tc>
          <w:tcPr>
            <w:tcW w:w="167" w:type="pct"/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</w:rPr>
              <w:lastRenderedPageBreak/>
              <w:t>2</w:t>
            </w:r>
          </w:p>
        </w:tc>
        <w:tc>
          <w:tcPr>
            <w:tcW w:w="640" w:type="pct"/>
            <w:tcBorders>
              <w:left w:val="single" w:sz="8" w:space="0" w:color="4F81BD"/>
              <w:right w:val="single" w:sz="8" w:space="0" w:color="4F81BD"/>
            </w:tcBorders>
          </w:tcPr>
          <w:p w:rsidR="00D06FCB" w:rsidRPr="00E468D7" w:rsidRDefault="00D06FCB" w:rsidP="00D06F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Согласование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06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«Профит» </w:t>
            </w:r>
            <w:r w:rsidRPr="00E468D7">
              <w:rPr>
                <w:rFonts w:ascii="Times New Roman" w:eastAsia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909" w:type="pct"/>
          </w:tcPr>
          <w:p w:rsidR="00D06FCB" w:rsidRPr="00E468D7" w:rsidRDefault="00D06FCB" w:rsidP="008D5E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D06FCB" w:rsidRPr="00E468D7" w:rsidRDefault="00D06FCB" w:rsidP="00D06F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 xml:space="preserve">Согласование </w:t>
            </w:r>
            <w:r w:rsidRPr="00D06F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«Профит»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68D7">
              <w:rPr>
                <w:rFonts w:ascii="Times New Roman" w:eastAsia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790" w:type="pct"/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По телефону</w:t>
            </w:r>
          </w:p>
        </w:tc>
        <w:tc>
          <w:tcPr>
            <w:tcW w:w="616" w:type="pct"/>
            <w:tcBorders>
              <w:left w:val="single" w:sz="8" w:space="0" w:color="4F81BD"/>
              <w:right w:val="single" w:sz="8" w:space="0" w:color="4F81BD"/>
            </w:tcBorders>
          </w:tcPr>
          <w:p w:rsidR="00D06FCB" w:rsidRPr="00E468D7" w:rsidRDefault="00D06FCB" w:rsidP="008D5E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1" w:type="pct"/>
          </w:tcPr>
          <w:p w:rsidR="00D06FCB" w:rsidRPr="00E468D7" w:rsidRDefault="00D06FCB" w:rsidP="008D5ED1">
            <w:pPr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Подпункт «д» пункта 15 Правил недискриминационного доступа</w:t>
            </w:r>
          </w:p>
        </w:tc>
      </w:tr>
      <w:tr w:rsidR="00D06FCB" w:rsidRPr="00E468D7" w:rsidTr="008D5ED1">
        <w:trPr>
          <w:trHeight w:val="1122"/>
        </w:trPr>
        <w:tc>
          <w:tcPr>
            <w:tcW w:w="167" w:type="pct"/>
            <w:tcBorders>
              <w:top w:val="single" w:sz="8" w:space="0" w:color="4F81BD"/>
              <w:bottom w:val="single" w:sz="8" w:space="0" w:color="4F81BD"/>
            </w:tcBorders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E468D7">
              <w:rPr>
                <w:rFonts w:ascii="Times New Roman" w:eastAsia="Times New Roman" w:hAnsi="Times New Roman" w:cs="Times New Roman"/>
                <w:color w:val="548DD4"/>
              </w:rPr>
              <w:t>3</w:t>
            </w:r>
          </w:p>
        </w:tc>
        <w:tc>
          <w:tcPr>
            <w:tcW w:w="64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6FCB" w:rsidRPr="00E468D7" w:rsidRDefault="00D06FCB" w:rsidP="008D5E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</w:tcPr>
          <w:p w:rsidR="00D06FCB" w:rsidRPr="00E468D7" w:rsidRDefault="00D06FCB" w:rsidP="008D5E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Согласованные дата и время допуска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90" w:type="pct"/>
            <w:tcBorders>
              <w:top w:val="single" w:sz="8" w:space="0" w:color="4F81BD"/>
              <w:bottom w:val="single" w:sz="8" w:space="0" w:color="4F81BD"/>
            </w:tcBorders>
          </w:tcPr>
          <w:p w:rsidR="00D06FCB" w:rsidRPr="00E468D7" w:rsidRDefault="00D06FCB" w:rsidP="008D5E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 xml:space="preserve">Очно 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6FCB" w:rsidRPr="00E468D7" w:rsidRDefault="00D06FCB" w:rsidP="008D5E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1" w:type="pct"/>
            <w:tcBorders>
              <w:top w:val="single" w:sz="8" w:space="0" w:color="4F81BD"/>
              <w:bottom w:val="single" w:sz="8" w:space="0" w:color="4F81BD"/>
            </w:tcBorders>
          </w:tcPr>
          <w:p w:rsidR="00D06FCB" w:rsidRPr="00E468D7" w:rsidRDefault="00D06FCB" w:rsidP="008D5ED1">
            <w:pPr>
              <w:rPr>
                <w:rFonts w:ascii="Times New Roman" w:eastAsia="Times New Roman" w:hAnsi="Times New Roman" w:cs="Times New Roman"/>
              </w:rPr>
            </w:pPr>
            <w:r w:rsidRPr="00E468D7">
              <w:rPr>
                <w:rFonts w:ascii="Times New Roman" w:eastAsia="Times New Roman" w:hAnsi="Times New Roman" w:cs="Times New Roman"/>
              </w:rPr>
              <w:t>Подпункт «д» пункта 15 Правил недискриминационного доступа</w:t>
            </w:r>
          </w:p>
        </w:tc>
      </w:tr>
    </w:tbl>
    <w:p w:rsidR="00D06FCB" w:rsidRPr="00E468D7" w:rsidRDefault="00D06FCB" w:rsidP="00D0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D06FCB" w:rsidRPr="00E468D7" w:rsidRDefault="00D06FCB" w:rsidP="00D06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D7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12711A" w:rsidRDefault="0012711A"/>
    <w:sectPr w:rsidR="0012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1A" w:rsidRDefault="0012711A" w:rsidP="00D06FCB">
      <w:pPr>
        <w:spacing w:after="0" w:line="240" w:lineRule="auto"/>
      </w:pPr>
      <w:r>
        <w:separator/>
      </w:r>
    </w:p>
  </w:endnote>
  <w:endnote w:type="continuationSeparator" w:id="1">
    <w:p w:rsidR="0012711A" w:rsidRDefault="0012711A" w:rsidP="00D0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1A" w:rsidRDefault="0012711A" w:rsidP="00D06FCB">
      <w:pPr>
        <w:spacing w:after="0" w:line="240" w:lineRule="auto"/>
      </w:pPr>
      <w:r>
        <w:separator/>
      </w:r>
    </w:p>
  </w:footnote>
  <w:footnote w:type="continuationSeparator" w:id="1">
    <w:p w:rsidR="0012711A" w:rsidRDefault="0012711A" w:rsidP="00D06FCB">
      <w:pPr>
        <w:spacing w:after="0" w:line="240" w:lineRule="auto"/>
      </w:pPr>
      <w:r>
        <w:continuationSeparator/>
      </w:r>
    </w:p>
  </w:footnote>
  <w:footnote w:id="2">
    <w:p w:rsidR="00D06FCB" w:rsidRDefault="00D06FCB" w:rsidP="00D06FCB">
      <w:pPr>
        <w:pStyle w:val="a3"/>
        <w:jc w:val="both"/>
      </w:pPr>
      <w:r>
        <w:rPr>
          <w:rStyle w:val="a5"/>
        </w:rPr>
        <w:footnoteRef/>
      </w:r>
      <w:r w:rsidRPr="00295624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295624">
          <w:rPr>
            <w:rFonts w:ascii="Times New Roman" w:hAnsi="Times New Roman"/>
            <w:lang w:eastAsia="ru-RU"/>
          </w:rPr>
          <w:t>2004 г</w:t>
        </w:r>
      </w:smartTag>
      <w:r w:rsidRPr="00295624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FCB"/>
    <w:rsid w:val="0012711A"/>
    <w:rsid w:val="007A5E0B"/>
    <w:rsid w:val="00C61372"/>
    <w:rsid w:val="00D06FCB"/>
    <w:rsid w:val="00DD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06F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06FCB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rsid w:val="00D06F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4</cp:revision>
  <dcterms:created xsi:type="dcterms:W3CDTF">2016-04-29T07:46:00Z</dcterms:created>
  <dcterms:modified xsi:type="dcterms:W3CDTF">2016-04-29T08:02:00Z</dcterms:modified>
</cp:coreProperties>
</file>